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2023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四</w:t>
      </w:r>
      <w:bookmarkStart w:id="1" w:name="_GoBack"/>
      <w:bookmarkEnd w:id="1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期新版《检验检测机构资质认定评审准则》</w:t>
      </w:r>
      <w:bookmarkStart w:id="0" w:name="_Hlk106184113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宣贯暨</w:t>
      </w:r>
      <w:bookmarkEnd w:id="0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检验检测机构从业人员能力提升培训班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报名回执表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21"/>
        <w:gridCol w:w="991"/>
        <w:gridCol w:w="1559"/>
        <w:gridCol w:w="2407"/>
        <w:gridCol w:w="70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X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xx公司</w:t>
            </w:r>
          </w:p>
          <w:p>
            <w:pPr>
              <w:pStyle w:val="2"/>
              <w:spacing w:line="579" w:lineRule="atLeas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X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张三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23456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参会人员</w:t>
            </w:r>
          </w:p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职称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ind w:left="-105" w:leftChars="-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例：李四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工程师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23456789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赵五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工程师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23456789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授权签字人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……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ind w:right="-113" w:rightChars="-54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ind w:right="31" w:rightChar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住宿要求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atLeas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30"/>
                <w:szCs w:val="30"/>
              </w:rPr>
              <w:sym w:font="Wingdings 2" w:char="F052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单间住宿共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  <w:u w:val="single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间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标间拼住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间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atLeas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0"/>
                <w:szCs w:val="30"/>
              </w:rPr>
              <w:t>请您勾选出您的缴费标准</w:t>
            </w:r>
          </w:p>
          <w:p>
            <w:pPr>
              <w:pStyle w:val="2"/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30"/>
                <w:szCs w:val="30"/>
              </w:rPr>
              <w:sym w:font="Wingdings 2" w:char="F052"/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标准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：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1500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元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人</w:t>
            </w:r>
          </w:p>
          <w:p>
            <w:pPr>
              <w:pStyle w:val="2"/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标准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：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1980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元</w:t>
            </w: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30"/>
                <w:szCs w:val="30"/>
              </w:rPr>
              <w:t>人</w:t>
            </w:r>
          </w:p>
        </w:tc>
      </w:tr>
    </w:tbl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注：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</w:rPr>
        <w:t>请将转账凭证截图和电子版《报名回执表》一并发至培训中心会务组邮箱：</w:t>
      </w:r>
      <w:r>
        <w:fldChar w:fldCharType="begin"/>
      </w:r>
      <w:r>
        <w:instrText xml:space="preserve"> HYPERLINK "mailto:reply@mreln.com" </w:instrText>
      </w:r>
      <w:r>
        <w:fldChar w:fldCharType="separate"/>
      </w:r>
      <w:r>
        <w:rPr>
          <w:rStyle w:val="5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reply@mreln.com</w:t>
      </w:r>
      <w:r>
        <w:rPr>
          <w:rStyle w:val="5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</w:rPr>
        <w:t>（邮件主题备注班级名）；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</w:rPr>
        <w:t>如有疑问或需要帮助，请与工作人员联系。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VlMmFmMTExOTAxOWE2NjBmZTM2YjdiMWY5NTYyNDgifQ=="/>
  </w:docVars>
  <w:rsids>
    <w:rsidRoot w:val="0053681D"/>
    <w:rsid w:val="000D0131"/>
    <w:rsid w:val="001C5A62"/>
    <w:rsid w:val="001D7BA4"/>
    <w:rsid w:val="001E0414"/>
    <w:rsid w:val="002675BA"/>
    <w:rsid w:val="0027574F"/>
    <w:rsid w:val="002809B3"/>
    <w:rsid w:val="002A15FC"/>
    <w:rsid w:val="002C069C"/>
    <w:rsid w:val="002D1097"/>
    <w:rsid w:val="00377EE5"/>
    <w:rsid w:val="0038542C"/>
    <w:rsid w:val="003D1207"/>
    <w:rsid w:val="003E5099"/>
    <w:rsid w:val="003F2A25"/>
    <w:rsid w:val="004A23C5"/>
    <w:rsid w:val="004B0F79"/>
    <w:rsid w:val="004B7DC7"/>
    <w:rsid w:val="004C13C2"/>
    <w:rsid w:val="00504FBD"/>
    <w:rsid w:val="005178CA"/>
    <w:rsid w:val="00532429"/>
    <w:rsid w:val="0053681D"/>
    <w:rsid w:val="005645D6"/>
    <w:rsid w:val="005748E8"/>
    <w:rsid w:val="005A03AF"/>
    <w:rsid w:val="005D0EB2"/>
    <w:rsid w:val="0061328D"/>
    <w:rsid w:val="006C0ADD"/>
    <w:rsid w:val="006D765B"/>
    <w:rsid w:val="00703F83"/>
    <w:rsid w:val="007356CF"/>
    <w:rsid w:val="00737D36"/>
    <w:rsid w:val="00744B54"/>
    <w:rsid w:val="00750532"/>
    <w:rsid w:val="00764D67"/>
    <w:rsid w:val="00796665"/>
    <w:rsid w:val="007B0D99"/>
    <w:rsid w:val="007B2263"/>
    <w:rsid w:val="007D0F08"/>
    <w:rsid w:val="007F257C"/>
    <w:rsid w:val="00912A01"/>
    <w:rsid w:val="009150A0"/>
    <w:rsid w:val="0094477A"/>
    <w:rsid w:val="0097271D"/>
    <w:rsid w:val="009B2AA3"/>
    <w:rsid w:val="009C42F6"/>
    <w:rsid w:val="00A7165E"/>
    <w:rsid w:val="00AB033C"/>
    <w:rsid w:val="00AB6498"/>
    <w:rsid w:val="00AD33A9"/>
    <w:rsid w:val="00BF2DAF"/>
    <w:rsid w:val="00C2507B"/>
    <w:rsid w:val="00C278B5"/>
    <w:rsid w:val="00C81945"/>
    <w:rsid w:val="00D05BCA"/>
    <w:rsid w:val="00D41555"/>
    <w:rsid w:val="00D77499"/>
    <w:rsid w:val="00DA3793"/>
    <w:rsid w:val="00DB5E52"/>
    <w:rsid w:val="00DD6674"/>
    <w:rsid w:val="00DF5A60"/>
    <w:rsid w:val="00E45925"/>
    <w:rsid w:val="00EB5D99"/>
    <w:rsid w:val="00EB690A"/>
    <w:rsid w:val="00EE20F7"/>
    <w:rsid w:val="00EF19AB"/>
    <w:rsid w:val="00F107CB"/>
    <w:rsid w:val="00F23C83"/>
    <w:rsid w:val="00F2705A"/>
    <w:rsid w:val="00FB58C3"/>
    <w:rsid w:val="00FF69F2"/>
    <w:rsid w:val="046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0"/>
    <w:pPr>
      <w:spacing w:after="120"/>
    </w:pPr>
  </w:style>
  <w:style w:type="character" w:styleId="5">
    <w:name w:val="Hyperlink"/>
    <w:basedOn w:val="4"/>
    <w:semiHidden/>
    <w:unhideWhenUsed/>
    <w:uiPriority w:val="99"/>
    <w:rPr>
      <w:color w:val="0563C1" w:themeColor="hyperlink"/>
      <w:u w:val="single"/>
    </w:rPr>
  </w:style>
  <w:style w:type="character" w:customStyle="1" w:styleId="6">
    <w:name w:val="正文文本 字符"/>
    <w:basedOn w:val="4"/>
    <w:link w:val="2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294</Characters>
  <Lines>2</Lines>
  <Paragraphs>1</Paragraphs>
  <TotalTime>19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2023-07-07T03:06:00Z</dcterms:created>
  <dc:creator>admin</dc:creator>
  <cp:lastModifiedBy>蔡江华</cp:lastModifiedBy>
  <dcterms:modified xsi:type="dcterms:W3CDTF">2023-08-09T01:50:03Z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A61211E002E946959E80FF347E6A7109_12</vt:lpwstr>
  </property>
</Properties>
</file>