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6AB1" w14:textId="77777777" w:rsidR="00C21B87" w:rsidRPr="002465AA" w:rsidRDefault="00C21B87" w:rsidP="00AF79BF">
      <w:pPr>
        <w:spacing w:line="579" w:lineRule="exact"/>
        <w:rPr>
          <w:rFonts w:ascii="Times New Roman" w:eastAsia="方正小标宋_GBK" w:hAnsi="Times New Roman" w:cs="Times New Roman"/>
          <w:bCs/>
          <w:sz w:val="32"/>
          <w:szCs w:val="32"/>
        </w:rPr>
      </w:pPr>
      <w:r w:rsidRPr="002465AA">
        <w:rPr>
          <w:rFonts w:ascii="Times New Roman" w:eastAsia="方正小标宋_GBK" w:hAnsi="Times New Roman" w:cs="Times New Roman"/>
          <w:bCs/>
          <w:sz w:val="32"/>
          <w:szCs w:val="32"/>
        </w:rPr>
        <w:t>附件</w:t>
      </w:r>
    </w:p>
    <w:p w14:paraId="150DE7D6" w14:textId="18AC95B4" w:rsidR="00C21B87" w:rsidRDefault="00C21B87" w:rsidP="00C21B87">
      <w:pPr>
        <w:spacing w:line="579" w:lineRule="exact"/>
        <w:ind w:rightChars="-94" w:right="-197"/>
        <w:jc w:val="center"/>
        <w:rPr>
          <w:rFonts w:ascii="Times New Roman" w:eastAsia="方正小标宋_GBK" w:hAnsi="Times New Roman" w:cs="Times New Roman"/>
          <w:kern w:val="0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kern w:val="0"/>
          <w:sz w:val="36"/>
          <w:szCs w:val="36"/>
        </w:rPr>
        <w:t>2</w:t>
      </w:r>
      <w:r>
        <w:rPr>
          <w:rFonts w:ascii="Times New Roman" w:eastAsia="方正小标宋_GBK" w:hAnsi="Times New Roman" w:cs="Times New Roman"/>
          <w:kern w:val="0"/>
          <w:sz w:val="36"/>
          <w:szCs w:val="36"/>
        </w:rPr>
        <w:t>023</w:t>
      </w:r>
      <w:r>
        <w:rPr>
          <w:rFonts w:ascii="Times New Roman" w:eastAsia="方正小标宋_GBK" w:hAnsi="Times New Roman" w:cs="Times New Roman" w:hint="eastAsia"/>
          <w:kern w:val="0"/>
          <w:sz w:val="36"/>
          <w:szCs w:val="36"/>
        </w:rPr>
        <w:t>年第一期</w:t>
      </w:r>
      <w:r w:rsidRPr="002465AA">
        <w:rPr>
          <w:rFonts w:ascii="Times New Roman" w:eastAsia="方正小标宋_GBK" w:hAnsi="Times New Roman" w:cs="Times New Roman"/>
          <w:kern w:val="0"/>
          <w:sz w:val="36"/>
          <w:szCs w:val="36"/>
        </w:rPr>
        <w:t>检验检测机构资质认定内审</w:t>
      </w:r>
      <w:proofErr w:type="gramStart"/>
      <w:r w:rsidRPr="002465AA">
        <w:rPr>
          <w:rFonts w:ascii="Times New Roman" w:eastAsia="方正小标宋_GBK" w:hAnsi="Times New Roman" w:cs="Times New Roman"/>
          <w:kern w:val="0"/>
          <w:sz w:val="36"/>
          <w:szCs w:val="36"/>
        </w:rPr>
        <w:t>员暨</w:t>
      </w:r>
      <w:bookmarkStart w:id="0" w:name="_Hlk106184113"/>
      <w:r w:rsidRPr="002465AA">
        <w:rPr>
          <w:rFonts w:ascii="Times New Roman" w:eastAsia="方正小标宋_GBK" w:hAnsi="Times New Roman" w:cs="Times New Roman"/>
          <w:kern w:val="0"/>
          <w:sz w:val="36"/>
          <w:szCs w:val="36"/>
        </w:rPr>
        <w:t>管理</w:t>
      </w:r>
      <w:proofErr w:type="gramEnd"/>
      <w:r w:rsidRPr="002465AA">
        <w:rPr>
          <w:rFonts w:ascii="Times New Roman" w:eastAsia="方正小标宋_GBK" w:hAnsi="Times New Roman" w:cs="Times New Roman"/>
          <w:kern w:val="0"/>
          <w:sz w:val="36"/>
          <w:szCs w:val="36"/>
        </w:rPr>
        <w:t>层</w:t>
      </w:r>
    </w:p>
    <w:p w14:paraId="5183C6EC" w14:textId="77777777" w:rsidR="00C21B87" w:rsidRDefault="00C21B87" w:rsidP="00AF79BF">
      <w:pPr>
        <w:spacing w:line="579" w:lineRule="exact"/>
        <w:jc w:val="center"/>
        <w:rPr>
          <w:rFonts w:ascii="Times New Roman" w:eastAsia="方正小标宋_GBK" w:hAnsi="Times New Roman" w:cs="Times New Roman"/>
          <w:kern w:val="0"/>
          <w:sz w:val="36"/>
          <w:szCs w:val="36"/>
        </w:rPr>
      </w:pPr>
      <w:r w:rsidRPr="002465AA">
        <w:rPr>
          <w:rFonts w:ascii="Times New Roman" w:eastAsia="方正小标宋_GBK" w:hAnsi="Times New Roman" w:cs="Times New Roman"/>
          <w:kern w:val="0"/>
          <w:sz w:val="36"/>
          <w:szCs w:val="36"/>
        </w:rPr>
        <w:t>质量负责人、技术负责人和授权签字人</w:t>
      </w:r>
      <w:bookmarkEnd w:id="0"/>
      <w:r w:rsidRPr="002465AA">
        <w:rPr>
          <w:rFonts w:ascii="Times New Roman" w:eastAsia="方正小标宋_GBK" w:hAnsi="Times New Roman" w:cs="Times New Roman"/>
          <w:kern w:val="0"/>
          <w:sz w:val="36"/>
          <w:szCs w:val="36"/>
        </w:rPr>
        <w:t>培训班</w:t>
      </w:r>
    </w:p>
    <w:p w14:paraId="47731ED4" w14:textId="77777777" w:rsidR="00C21B87" w:rsidRPr="002465AA" w:rsidRDefault="00C21B87" w:rsidP="00C21B87">
      <w:pPr>
        <w:spacing w:line="579" w:lineRule="exact"/>
        <w:jc w:val="center"/>
        <w:rPr>
          <w:rFonts w:ascii="Times New Roman" w:eastAsia="方正小标宋_GBK" w:hAnsi="Times New Roman" w:cs="Times New Roman"/>
          <w:kern w:val="0"/>
          <w:sz w:val="36"/>
          <w:szCs w:val="36"/>
        </w:rPr>
      </w:pPr>
      <w:r w:rsidRPr="002465AA">
        <w:rPr>
          <w:rFonts w:ascii="Times New Roman" w:eastAsia="方正小标宋_GBK" w:hAnsi="Times New Roman" w:cs="Times New Roman"/>
          <w:kern w:val="0"/>
          <w:sz w:val="36"/>
          <w:szCs w:val="36"/>
        </w:rPr>
        <w:t>报名回执表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417"/>
        <w:gridCol w:w="915"/>
        <w:gridCol w:w="2005"/>
        <w:gridCol w:w="624"/>
        <w:gridCol w:w="1969"/>
        <w:gridCol w:w="1736"/>
      </w:tblGrid>
      <w:tr w:rsidR="009B14AD" w:rsidRPr="002465AA" w14:paraId="1A5F0D72" w14:textId="77777777" w:rsidTr="00AF79BF">
        <w:trPr>
          <w:trHeight w:hRule="exact" w:val="618"/>
          <w:jc w:val="center"/>
        </w:trPr>
        <w:tc>
          <w:tcPr>
            <w:tcW w:w="1933" w:type="dxa"/>
            <w:gridSpan w:val="2"/>
            <w:vAlign w:val="center"/>
          </w:tcPr>
          <w:p w14:paraId="6F25D521" w14:textId="77777777" w:rsidR="009B14AD" w:rsidRPr="002465AA" w:rsidRDefault="009B14AD" w:rsidP="00AF79BF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r w:rsidRPr="002465AA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249" w:type="dxa"/>
            <w:gridSpan w:val="5"/>
            <w:vAlign w:val="center"/>
          </w:tcPr>
          <w:p w14:paraId="196E4ABA" w14:textId="77777777" w:rsidR="009B14AD" w:rsidRPr="002465AA" w:rsidRDefault="009B14AD" w:rsidP="00AF79BF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</w:p>
          <w:p w14:paraId="37357F3D" w14:textId="77777777" w:rsidR="009B14AD" w:rsidRPr="002465AA" w:rsidRDefault="009B14AD" w:rsidP="00AF79BF">
            <w:pPr>
              <w:pStyle w:val="a0"/>
              <w:spacing w:line="579" w:lineRule="atLeas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9B14AD" w:rsidRPr="002465AA" w14:paraId="02031BAF" w14:textId="77777777" w:rsidTr="00AF79BF">
        <w:trPr>
          <w:trHeight w:hRule="exact" w:val="568"/>
          <w:jc w:val="center"/>
        </w:trPr>
        <w:tc>
          <w:tcPr>
            <w:tcW w:w="1933" w:type="dxa"/>
            <w:gridSpan w:val="2"/>
            <w:vAlign w:val="center"/>
          </w:tcPr>
          <w:p w14:paraId="4B93906D" w14:textId="77777777" w:rsidR="009B14AD" w:rsidRPr="002465AA" w:rsidRDefault="009B14AD" w:rsidP="00AF79BF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r w:rsidRPr="002465AA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邮寄地址</w:t>
            </w:r>
          </w:p>
        </w:tc>
        <w:tc>
          <w:tcPr>
            <w:tcW w:w="7249" w:type="dxa"/>
            <w:gridSpan w:val="5"/>
            <w:vAlign w:val="center"/>
          </w:tcPr>
          <w:p w14:paraId="77188068" w14:textId="77777777" w:rsidR="009B14AD" w:rsidRPr="002465AA" w:rsidRDefault="009B14AD" w:rsidP="00AF79BF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</w:p>
        </w:tc>
      </w:tr>
      <w:tr w:rsidR="009B14AD" w:rsidRPr="002465AA" w14:paraId="2F120FFF" w14:textId="77777777" w:rsidTr="00AF79BF">
        <w:trPr>
          <w:trHeight w:hRule="exact" w:val="561"/>
          <w:jc w:val="center"/>
        </w:trPr>
        <w:tc>
          <w:tcPr>
            <w:tcW w:w="1933" w:type="dxa"/>
            <w:gridSpan w:val="2"/>
            <w:vAlign w:val="center"/>
          </w:tcPr>
          <w:p w14:paraId="4C49AC77" w14:textId="77777777" w:rsidR="009B14AD" w:rsidRPr="002465AA" w:rsidRDefault="009B14AD" w:rsidP="00AF79BF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r w:rsidRPr="002465AA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联系人</w:t>
            </w:r>
          </w:p>
        </w:tc>
        <w:tc>
          <w:tcPr>
            <w:tcW w:w="3544" w:type="dxa"/>
            <w:gridSpan w:val="3"/>
            <w:vAlign w:val="center"/>
          </w:tcPr>
          <w:p w14:paraId="416A2B4C" w14:textId="77777777" w:rsidR="009B14AD" w:rsidRPr="002465AA" w:rsidRDefault="009B14AD" w:rsidP="00AF79BF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vAlign w:val="center"/>
          </w:tcPr>
          <w:p w14:paraId="210BD9D4" w14:textId="77777777" w:rsidR="009B14AD" w:rsidRPr="002465AA" w:rsidRDefault="009B14AD" w:rsidP="00AF79BF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r w:rsidRPr="002465AA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职务</w:t>
            </w:r>
          </w:p>
        </w:tc>
        <w:tc>
          <w:tcPr>
            <w:tcW w:w="1736" w:type="dxa"/>
            <w:vAlign w:val="center"/>
          </w:tcPr>
          <w:p w14:paraId="5EB05DF9" w14:textId="77777777" w:rsidR="009B14AD" w:rsidRPr="002465AA" w:rsidRDefault="009B14AD" w:rsidP="00AF79BF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</w:p>
        </w:tc>
      </w:tr>
      <w:tr w:rsidR="009B14AD" w:rsidRPr="002465AA" w14:paraId="1A4C1B89" w14:textId="77777777" w:rsidTr="00AF79BF">
        <w:trPr>
          <w:trHeight w:hRule="exact" w:val="569"/>
          <w:jc w:val="center"/>
        </w:trPr>
        <w:tc>
          <w:tcPr>
            <w:tcW w:w="1933" w:type="dxa"/>
            <w:gridSpan w:val="2"/>
            <w:vAlign w:val="center"/>
          </w:tcPr>
          <w:p w14:paraId="62FC6ABF" w14:textId="77777777" w:rsidR="009B14AD" w:rsidRPr="002465AA" w:rsidRDefault="009B14AD" w:rsidP="00AF79BF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r w:rsidRPr="002465AA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手机</w:t>
            </w:r>
          </w:p>
        </w:tc>
        <w:tc>
          <w:tcPr>
            <w:tcW w:w="3544" w:type="dxa"/>
            <w:gridSpan w:val="3"/>
            <w:vAlign w:val="center"/>
          </w:tcPr>
          <w:p w14:paraId="08981BAC" w14:textId="77777777" w:rsidR="009B14AD" w:rsidRPr="002465AA" w:rsidRDefault="009B14AD" w:rsidP="00AF79BF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vAlign w:val="center"/>
          </w:tcPr>
          <w:p w14:paraId="4E6A59BE" w14:textId="77777777" w:rsidR="009B14AD" w:rsidRPr="002465AA" w:rsidRDefault="009B14AD" w:rsidP="00AF79BF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r w:rsidRPr="002465AA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邮箱</w:t>
            </w:r>
          </w:p>
        </w:tc>
        <w:tc>
          <w:tcPr>
            <w:tcW w:w="1736" w:type="dxa"/>
            <w:vAlign w:val="center"/>
          </w:tcPr>
          <w:p w14:paraId="6101BA11" w14:textId="77777777" w:rsidR="009B14AD" w:rsidRPr="002465AA" w:rsidRDefault="009B14AD" w:rsidP="00AF79BF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</w:p>
        </w:tc>
      </w:tr>
      <w:tr w:rsidR="009B14AD" w:rsidRPr="002465AA" w14:paraId="1B5BC6A8" w14:textId="77777777" w:rsidTr="00AF79BF">
        <w:trPr>
          <w:trHeight w:hRule="exact" w:val="1249"/>
          <w:jc w:val="center"/>
        </w:trPr>
        <w:tc>
          <w:tcPr>
            <w:tcW w:w="1933" w:type="dxa"/>
            <w:gridSpan w:val="2"/>
            <w:vAlign w:val="center"/>
          </w:tcPr>
          <w:p w14:paraId="74C905D2" w14:textId="77777777" w:rsidR="009B14AD" w:rsidRPr="002465AA" w:rsidRDefault="009B14AD" w:rsidP="00AF79BF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r w:rsidRPr="002465AA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参会人员</w:t>
            </w:r>
          </w:p>
          <w:p w14:paraId="5EF14C30" w14:textId="77777777" w:rsidR="009B14AD" w:rsidRPr="002465AA" w:rsidRDefault="009B14AD" w:rsidP="00AF79BF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r w:rsidRPr="002465AA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915" w:type="dxa"/>
            <w:vAlign w:val="center"/>
          </w:tcPr>
          <w:p w14:paraId="6A04B3DD" w14:textId="77777777" w:rsidR="009B14AD" w:rsidRPr="002465AA" w:rsidRDefault="009B14AD" w:rsidP="00AF79BF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r w:rsidRPr="002465AA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2005" w:type="dxa"/>
            <w:vAlign w:val="center"/>
          </w:tcPr>
          <w:p w14:paraId="51750ABD" w14:textId="77777777" w:rsidR="009B14AD" w:rsidRPr="002465AA" w:rsidRDefault="009B14AD" w:rsidP="00AF79BF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r w:rsidRPr="002465AA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职称</w:t>
            </w:r>
            <w:r w:rsidRPr="002465AA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/</w:t>
            </w:r>
            <w:r w:rsidRPr="002465AA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职务</w:t>
            </w:r>
          </w:p>
        </w:tc>
        <w:tc>
          <w:tcPr>
            <w:tcW w:w="2593" w:type="dxa"/>
            <w:gridSpan w:val="2"/>
            <w:vAlign w:val="center"/>
          </w:tcPr>
          <w:p w14:paraId="1229CC41" w14:textId="77777777" w:rsidR="009B14AD" w:rsidRPr="002465AA" w:rsidRDefault="009B14AD" w:rsidP="00AF79BF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r w:rsidRPr="002465AA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736" w:type="dxa"/>
            <w:vAlign w:val="center"/>
          </w:tcPr>
          <w:p w14:paraId="688D9A0D" w14:textId="77777777" w:rsidR="009B14AD" w:rsidRPr="002465AA" w:rsidRDefault="009B14AD" w:rsidP="00AF79BF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r w:rsidRPr="002465AA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班次</w:t>
            </w:r>
          </w:p>
        </w:tc>
      </w:tr>
      <w:tr w:rsidR="009B14AD" w:rsidRPr="002465AA" w14:paraId="102EB4FE" w14:textId="77777777" w:rsidTr="00AF79BF">
        <w:trPr>
          <w:trHeight w:hRule="exact" w:val="588"/>
          <w:jc w:val="center"/>
        </w:trPr>
        <w:tc>
          <w:tcPr>
            <w:tcW w:w="1933" w:type="dxa"/>
            <w:gridSpan w:val="2"/>
          </w:tcPr>
          <w:p w14:paraId="2AE0DE05" w14:textId="77777777" w:rsidR="009B14AD" w:rsidRPr="002465AA" w:rsidRDefault="009B14AD" w:rsidP="00AF79BF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915" w:type="dxa"/>
          </w:tcPr>
          <w:p w14:paraId="0FB22822" w14:textId="77777777" w:rsidR="009B14AD" w:rsidRPr="002465AA" w:rsidRDefault="009B14AD" w:rsidP="00AF79BF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2005" w:type="dxa"/>
          </w:tcPr>
          <w:p w14:paraId="40BA4A50" w14:textId="77777777" w:rsidR="009B14AD" w:rsidRPr="002465AA" w:rsidRDefault="009B14AD" w:rsidP="00AF79BF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</w:tcPr>
          <w:p w14:paraId="45C1AE1D" w14:textId="77777777" w:rsidR="009B14AD" w:rsidRPr="002465AA" w:rsidRDefault="009B14AD" w:rsidP="00AF79BF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 w14:paraId="32415A37" w14:textId="77777777" w:rsidR="009B14AD" w:rsidRPr="002465AA" w:rsidRDefault="009B14AD" w:rsidP="00AF79BF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</w:p>
        </w:tc>
      </w:tr>
      <w:tr w:rsidR="009B14AD" w:rsidRPr="002465AA" w14:paraId="54AF7B50" w14:textId="77777777" w:rsidTr="00AF79BF">
        <w:trPr>
          <w:trHeight w:hRule="exact" w:val="588"/>
          <w:jc w:val="center"/>
        </w:trPr>
        <w:tc>
          <w:tcPr>
            <w:tcW w:w="1933" w:type="dxa"/>
            <w:gridSpan w:val="2"/>
          </w:tcPr>
          <w:p w14:paraId="6AE232E9" w14:textId="77777777" w:rsidR="009B14AD" w:rsidRPr="002465AA" w:rsidRDefault="009B14AD" w:rsidP="00AF79BF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915" w:type="dxa"/>
          </w:tcPr>
          <w:p w14:paraId="02C80F28" w14:textId="77777777" w:rsidR="009B14AD" w:rsidRPr="002465AA" w:rsidRDefault="009B14AD" w:rsidP="00AF79BF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2005" w:type="dxa"/>
          </w:tcPr>
          <w:p w14:paraId="4FFA2468" w14:textId="77777777" w:rsidR="009B14AD" w:rsidRPr="002465AA" w:rsidRDefault="009B14AD" w:rsidP="00AF79BF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</w:tcPr>
          <w:p w14:paraId="4A53906F" w14:textId="77777777" w:rsidR="009B14AD" w:rsidRPr="002465AA" w:rsidRDefault="009B14AD" w:rsidP="00AF79BF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 w14:paraId="02D8DD53" w14:textId="77777777" w:rsidR="009B14AD" w:rsidRPr="002465AA" w:rsidRDefault="009B14AD" w:rsidP="00AF79BF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</w:p>
        </w:tc>
      </w:tr>
      <w:tr w:rsidR="009B14AD" w:rsidRPr="002465AA" w14:paraId="51E8426A" w14:textId="77777777" w:rsidTr="00AF79BF">
        <w:trPr>
          <w:trHeight w:hRule="exact" w:val="588"/>
          <w:jc w:val="center"/>
        </w:trPr>
        <w:tc>
          <w:tcPr>
            <w:tcW w:w="1933" w:type="dxa"/>
            <w:gridSpan w:val="2"/>
          </w:tcPr>
          <w:p w14:paraId="6B1A94D0" w14:textId="77777777" w:rsidR="009B14AD" w:rsidRPr="002465AA" w:rsidRDefault="009B14AD" w:rsidP="00AF79BF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915" w:type="dxa"/>
          </w:tcPr>
          <w:p w14:paraId="75CBDDDB" w14:textId="77777777" w:rsidR="009B14AD" w:rsidRPr="002465AA" w:rsidRDefault="009B14AD" w:rsidP="00AF79BF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2005" w:type="dxa"/>
          </w:tcPr>
          <w:p w14:paraId="290B02C9" w14:textId="77777777" w:rsidR="009B14AD" w:rsidRPr="002465AA" w:rsidRDefault="009B14AD" w:rsidP="00AF79BF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</w:tcPr>
          <w:p w14:paraId="2676A5F9" w14:textId="77777777" w:rsidR="009B14AD" w:rsidRPr="002465AA" w:rsidRDefault="009B14AD" w:rsidP="00AF79BF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 w14:paraId="30CA09D7" w14:textId="77777777" w:rsidR="009B14AD" w:rsidRPr="002465AA" w:rsidRDefault="009B14AD" w:rsidP="00AF79BF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</w:p>
        </w:tc>
      </w:tr>
      <w:tr w:rsidR="009B14AD" w:rsidRPr="002465AA" w14:paraId="6D6C26C4" w14:textId="77777777" w:rsidTr="00AF79BF">
        <w:trPr>
          <w:trHeight w:hRule="exact" w:val="2482"/>
          <w:jc w:val="center"/>
        </w:trPr>
        <w:tc>
          <w:tcPr>
            <w:tcW w:w="516" w:type="dxa"/>
            <w:vAlign w:val="center"/>
          </w:tcPr>
          <w:p w14:paraId="5648B705" w14:textId="77777777" w:rsidR="009B14AD" w:rsidRPr="002465AA" w:rsidRDefault="009B14AD" w:rsidP="00AF79BF">
            <w:pPr>
              <w:spacing w:line="579" w:lineRule="atLeast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r w:rsidRPr="002465AA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备注</w:t>
            </w:r>
          </w:p>
        </w:tc>
        <w:tc>
          <w:tcPr>
            <w:tcW w:w="8666" w:type="dxa"/>
            <w:gridSpan w:val="6"/>
            <w:vAlign w:val="center"/>
          </w:tcPr>
          <w:p w14:paraId="3EA224D7" w14:textId="77777777" w:rsidR="009B14AD" w:rsidRPr="002465AA" w:rsidRDefault="009B14AD" w:rsidP="00AF79BF">
            <w:pPr>
              <w:spacing w:line="579" w:lineRule="atLeas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</w:p>
        </w:tc>
      </w:tr>
    </w:tbl>
    <w:p w14:paraId="69182529" w14:textId="77777777" w:rsidR="009B14AD" w:rsidRPr="002465AA" w:rsidRDefault="009B14AD" w:rsidP="009B14AD">
      <w:pPr>
        <w:spacing w:line="579" w:lineRule="exact"/>
        <w:ind w:firstLineChars="200" w:firstLine="643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 w:rsidRPr="002465AA">
        <w:rPr>
          <w:rFonts w:ascii="Times New Roman" w:eastAsia="方正仿宋_GBK" w:hAnsi="Times New Roman" w:cs="Times New Roman"/>
          <w:b/>
          <w:kern w:val="0"/>
          <w:sz w:val="32"/>
          <w:szCs w:val="32"/>
        </w:rPr>
        <w:t>注：</w:t>
      </w:r>
      <w:r w:rsidRPr="002465AA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1.</w:t>
      </w:r>
      <w:r w:rsidRPr="002465AA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请将转账凭证截图和电子版《报名回执表》</w:t>
      </w:r>
      <w:proofErr w:type="gramStart"/>
      <w:r w:rsidRPr="002465AA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一</w:t>
      </w:r>
      <w:proofErr w:type="gramEnd"/>
      <w:r w:rsidRPr="002465AA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并发至培训中心会务组邮箱：</w:t>
      </w:r>
      <w:hyperlink r:id="rId4" w:history="1">
        <w:r w:rsidRPr="002465AA">
          <w:rPr>
            <w:rFonts w:ascii="Times New Roman" w:eastAsia="方正仿宋_GBK" w:hAnsi="Times New Roman" w:cs="Times New Roman"/>
            <w:sz w:val="32"/>
            <w:szCs w:val="32"/>
          </w:rPr>
          <w:t>reply@mreln.com</w:t>
        </w:r>
      </w:hyperlink>
      <w:r w:rsidRPr="002465AA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（邮件主题备注班级名）；</w:t>
      </w:r>
    </w:p>
    <w:p w14:paraId="5E568EC1" w14:textId="77777777" w:rsidR="009B14AD" w:rsidRPr="002465AA" w:rsidRDefault="009B14AD" w:rsidP="009B14AD">
      <w:pPr>
        <w:spacing w:line="579" w:lineRule="exact"/>
        <w:ind w:firstLineChars="200" w:firstLine="640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 w:rsidRPr="002465AA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2.</w:t>
      </w:r>
      <w:r w:rsidRPr="002465AA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如有疑问或需要帮助，请与工作人员联系。</w:t>
      </w:r>
    </w:p>
    <w:p w14:paraId="0ED6D8B3" w14:textId="77777777" w:rsidR="00EE20F7" w:rsidRPr="009B14AD" w:rsidRDefault="00EE20F7"/>
    <w:sectPr w:rsidR="00EE20F7" w:rsidRPr="009B14AD" w:rsidSect="00C21B8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26A"/>
    <w:rsid w:val="000D0131"/>
    <w:rsid w:val="001C5A62"/>
    <w:rsid w:val="001D7BA4"/>
    <w:rsid w:val="001E0414"/>
    <w:rsid w:val="002675BA"/>
    <w:rsid w:val="0027574F"/>
    <w:rsid w:val="002809B3"/>
    <w:rsid w:val="002D1097"/>
    <w:rsid w:val="00377EE5"/>
    <w:rsid w:val="0038542C"/>
    <w:rsid w:val="003D1207"/>
    <w:rsid w:val="003E5099"/>
    <w:rsid w:val="003F2A25"/>
    <w:rsid w:val="0043426A"/>
    <w:rsid w:val="004A23C5"/>
    <w:rsid w:val="004B0F79"/>
    <w:rsid w:val="004B7DC7"/>
    <w:rsid w:val="004C13C2"/>
    <w:rsid w:val="00504FBD"/>
    <w:rsid w:val="005178CA"/>
    <w:rsid w:val="00532429"/>
    <w:rsid w:val="005645D6"/>
    <w:rsid w:val="005748E8"/>
    <w:rsid w:val="005A03AF"/>
    <w:rsid w:val="005D0EB2"/>
    <w:rsid w:val="0061328D"/>
    <w:rsid w:val="006C0ADD"/>
    <w:rsid w:val="006D765B"/>
    <w:rsid w:val="00703F83"/>
    <w:rsid w:val="007356CF"/>
    <w:rsid w:val="00737D36"/>
    <w:rsid w:val="00744B54"/>
    <w:rsid w:val="00750532"/>
    <w:rsid w:val="00764D67"/>
    <w:rsid w:val="00796665"/>
    <w:rsid w:val="007B0D99"/>
    <w:rsid w:val="007B2263"/>
    <w:rsid w:val="007D0F08"/>
    <w:rsid w:val="007F257C"/>
    <w:rsid w:val="00912A01"/>
    <w:rsid w:val="009150A0"/>
    <w:rsid w:val="0094477A"/>
    <w:rsid w:val="0097271D"/>
    <w:rsid w:val="009B14AD"/>
    <w:rsid w:val="009B2AA3"/>
    <w:rsid w:val="009C42F6"/>
    <w:rsid w:val="00A7165E"/>
    <w:rsid w:val="00AB033C"/>
    <w:rsid w:val="00AB6498"/>
    <w:rsid w:val="00BF2DAF"/>
    <w:rsid w:val="00C21B87"/>
    <w:rsid w:val="00C2507B"/>
    <w:rsid w:val="00C278B5"/>
    <w:rsid w:val="00C81945"/>
    <w:rsid w:val="00D05BCA"/>
    <w:rsid w:val="00D30336"/>
    <w:rsid w:val="00D41555"/>
    <w:rsid w:val="00D77499"/>
    <w:rsid w:val="00DA3793"/>
    <w:rsid w:val="00DB5E52"/>
    <w:rsid w:val="00DD6674"/>
    <w:rsid w:val="00DF5A60"/>
    <w:rsid w:val="00E45925"/>
    <w:rsid w:val="00EB5D99"/>
    <w:rsid w:val="00EB690A"/>
    <w:rsid w:val="00EE20F7"/>
    <w:rsid w:val="00EF19AB"/>
    <w:rsid w:val="00F107CB"/>
    <w:rsid w:val="00F23C83"/>
    <w:rsid w:val="00F2705A"/>
    <w:rsid w:val="00FB58C3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EEFA6"/>
  <w15:chartTrackingRefBased/>
  <w15:docId w15:val="{485FF40B-EEFE-493A-A9FD-F53ADA00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B14AD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9B14AD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9B1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ply@mreln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2023-02-06T10:13:00Z</dcterms:created>
  <dcterms:modified xsi:type="dcterms:W3CDTF">2023-02-06T10:17:00Z</dcterms:modified>
</cp:coreProperties>
</file>