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8218" w14:textId="77777777" w:rsidR="00170E73" w:rsidRDefault="00170E73" w:rsidP="00170E73">
      <w:pPr>
        <w:spacing w:line="579" w:lineRule="exact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附件</w:t>
      </w:r>
    </w:p>
    <w:p w14:paraId="12F18C44" w14:textId="77777777" w:rsidR="00170E73" w:rsidRDefault="00170E73" w:rsidP="00170E73">
      <w:pPr>
        <w:spacing w:line="579" w:lineRule="exact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r w:rsidRPr="00EC3217"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2023年检验检测机构资质认定内审员</w:t>
      </w:r>
    </w:p>
    <w:p w14:paraId="579ED35C" w14:textId="77777777" w:rsidR="00170E73" w:rsidRDefault="00170E73" w:rsidP="00170E73">
      <w:pPr>
        <w:spacing w:line="579" w:lineRule="exact"/>
        <w:jc w:val="center"/>
        <w:rPr>
          <w:rFonts w:ascii="方正小标宋_GBK" w:eastAsia="方正小标宋_GBK" w:hAnsi="方正小标宋_GBK" w:cs="方正小标宋_GBK"/>
          <w:kern w:val="0"/>
          <w:sz w:val="36"/>
          <w:szCs w:val="36"/>
        </w:rPr>
      </w:pPr>
      <w:proofErr w:type="gramStart"/>
      <w:r w:rsidRPr="00EC3217"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暨管理</w:t>
      </w:r>
      <w:proofErr w:type="gramEnd"/>
      <w:r w:rsidRPr="00EC3217"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层人员</w:t>
      </w:r>
      <w:r>
        <w:rPr>
          <w:rFonts w:ascii="方正小标宋_GBK" w:eastAsia="方正小标宋_GBK" w:hAnsi="方正小标宋_GBK" w:cs="方正小标宋_GBK" w:hint="eastAsia"/>
          <w:kern w:val="0"/>
          <w:sz w:val="36"/>
          <w:szCs w:val="36"/>
        </w:rPr>
        <w:t>报名回执表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417"/>
        <w:gridCol w:w="915"/>
        <w:gridCol w:w="2005"/>
        <w:gridCol w:w="624"/>
        <w:gridCol w:w="1606"/>
        <w:gridCol w:w="1231"/>
        <w:gridCol w:w="1037"/>
      </w:tblGrid>
      <w:tr w:rsidR="00170E73" w:rsidRPr="00365B2B" w14:paraId="6CA52068" w14:textId="77777777" w:rsidTr="005D194F">
        <w:trPr>
          <w:trHeight w:hRule="exact" w:val="618"/>
          <w:jc w:val="center"/>
        </w:trPr>
        <w:tc>
          <w:tcPr>
            <w:tcW w:w="1933" w:type="dxa"/>
            <w:gridSpan w:val="2"/>
            <w:vAlign w:val="center"/>
          </w:tcPr>
          <w:p w14:paraId="031F5548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418" w:type="dxa"/>
            <w:gridSpan w:val="6"/>
            <w:vAlign w:val="center"/>
          </w:tcPr>
          <w:p w14:paraId="64174B00" w14:textId="75860407" w:rsidR="00170E73" w:rsidRPr="00141C22" w:rsidRDefault="00141C22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x</w:t>
            </w:r>
            <w:r w:rsidRPr="00141C22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x单位</w:t>
            </w:r>
          </w:p>
        </w:tc>
      </w:tr>
      <w:tr w:rsidR="00170E73" w:rsidRPr="00365B2B" w14:paraId="09961075" w14:textId="77777777" w:rsidTr="005D194F">
        <w:trPr>
          <w:trHeight w:hRule="exact" w:val="568"/>
          <w:jc w:val="center"/>
        </w:trPr>
        <w:tc>
          <w:tcPr>
            <w:tcW w:w="1933" w:type="dxa"/>
            <w:gridSpan w:val="2"/>
            <w:vAlign w:val="center"/>
          </w:tcPr>
          <w:p w14:paraId="15D92BB9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418" w:type="dxa"/>
            <w:gridSpan w:val="6"/>
            <w:vAlign w:val="center"/>
          </w:tcPr>
          <w:p w14:paraId="476F0816" w14:textId="3547D305" w:rsidR="00170E73" w:rsidRPr="00365B2B" w:rsidRDefault="00141C22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xx地址</w:t>
            </w:r>
          </w:p>
        </w:tc>
      </w:tr>
      <w:tr w:rsidR="00170E73" w:rsidRPr="00365B2B" w14:paraId="513054EC" w14:textId="77777777" w:rsidTr="005D194F">
        <w:trPr>
          <w:trHeight w:hRule="exact" w:val="561"/>
          <w:jc w:val="center"/>
        </w:trPr>
        <w:tc>
          <w:tcPr>
            <w:tcW w:w="1933" w:type="dxa"/>
            <w:gridSpan w:val="2"/>
            <w:vAlign w:val="center"/>
          </w:tcPr>
          <w:p w14:paraId="5D021186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3544" w:type="dxa"/>
            <w:gridSpan w:val="3"/>
            <w:vAlign w:val="center"/>
          </w:tcPr>
          <w:p w14:paraId="33672449" w14:textId="39074C19" w:rsidR="00170E73" w:rsidRPr="00365B2B" w:rsidRDefault="00141C22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王二</w:t>
            </w:r>
          </w:p>
        </w:tc>
        <w:tc>
          <w:tcPr>
            <w:tcW w:w="1606" w:type="dxa"/>
            <w:vAlign w:val="center"/>
          </w:tcPr>
          <w:p w14:paraId="16E7DFDC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 w14:paraId="5883BE82" w14:textId="67FF2928" w:rsidR="00170E73" w:rsidRPr="00365B2B" w:rsidRDefault="00141C22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质量负责人</w:t>
            </w:r>
          </w:p>
        </w:tc>
      </w:tr>
      <w:tr w:rsidR="00170E73" w:rsidRPr="00365B2B" w14:paraId="0FCD517E" w14:textId="77777777" w:rsidTr="005D194F">
        <w:trPr>
          <w:trHeight w:hRule="exact" w:val="569"/>
          <w:jc w:val="center"/>
        </w:trPr>
        <w:tc>
          <w:tcPr>
            <w:tcW w:w="1933" w:type="dxa"/>
            <w:gridSpan w:val="2"/>
            <w:vAlign w:val="center"/>
          </w:tcPr>
          <w:p w14:paraId="4636B774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手机</w:t>
            </w:r>
          </w:p>
        </w:tc>
        <w:tc>
          <w:tcPr>
            <w:tcW w:w="3544" w:type="dxa"/>
            <w:gridSpan w:val="3"/>
            <w:vAlign w:val="center"/>
          </w:tcPr>
          <w:p w14:paraId="3C28AF30" w14:textId="027EE546" w:rsidR="00170E73" w:rsidRPr="00365B2B" w:rsidRDefault="00141C22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9</w:t>
            </w:r>
            <w:r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  <w:t>87456321</w:t>
            </w:r>
          </w:p>
        </w:tc>
        <w:tc>
          <w:tcPr>
            <w:tcW w:w="1606" w:type="dxa"/>
            <w:vAlign w:val="center"/>
          </w:tcPr>
          <w:p w14:paraId="7FD59A4D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邮箱</w:t>
            </w:r>
          </w:p>
        </w:tc>
        <w:tc>
          <w:tcPr>
            <w:tcW w:w="2268" w:type="dxa"/>
            <w:gridSpan w:val="2"/>
            <w:vAlign w:val="center"/>
          </w:tcPr>
          <w:p w14:paraId="408D8252" w14:textId="4ECEBBDE" w:rsidR="00170E73" w:rsidRPr="00365B2B" w:rsidRDefault="00141C22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xxx</w:t>
            </w:r>
          </w:p>
        </w:tc>
      </w:tr>
      <w:tr w:rsidR="00170E73" w:rsidRPr="00365B2B" w14:paraId="46622A6F" w14:textId="77777777" w:rsidTr="005D194F">
        <w:trPr>
          <w:trHeight w:hRule="exact" w:val="1249"/>
          <w:jc w:val="center"/>
        </w:trPr>
        <w:tc>
          <w:tcPr>
            <w:tcW w:w="1933" w:type="dxa"/>
            <w:gridSpan w:val="2"/>
            <w:vAlign w:val="center"/>
          </w:tcPr>
          <w:p w14:paraId="52BC101C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培训</w:t>
            </w: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人员</w:t>
            </w:r>
          </w:p>
          <w:p w14:paraId="13C2EB00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915" w:type="dxa"/>
            <w:vAlign w:val="center"/>
          </w:tcPr>
          <w:p w14:paraId="37BE16E6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2005" w:type="dxa"/>
            <w:vAlign w:val="center"/>
          </w:tcPr>
          <w:p w14:paraId="12813C5D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职称</w:t>
            </w:r>
            <w:r w:rsidRPr="00365B2B"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  <w:t>/</w:t>
            </w: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2230" w:type="dxa"/>
            <w:gridSpan w:val="2"/>
            <w:vAlign w:val="center"/>
          </w:tcPr>
          <w:p w14:paraId="02F58837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231" w:type="dxa"/>
            <w:vAlign w:val="center"/>
          </w:tcPr>
          <w:p w14:paraId="207763F3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期数</w:t>
            </w:r>
          </w:p>
        </w:tc>
        <w:tc>
          <w:tcPr>
            <w:tcW w:w="1037" w:type="dxa"/>
            <w:vAlign w:val="center"/>
          </w:tcPr>
          <w:p w14:paraId="1F421D13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报名班级</w:t>
            </w:r>
          </w:p>
        </w:tc>
      </w:tr>
      <w:tr w:rsidR="00170E73" w:rsidRPr="00365B2B" w14:paraId="0249ACC2" w14:textId="77777777" w:rsidTr="005D194F">
        <w:trPr>
          <w:trHeight w:hRule="exact" w:val="745"/>
          <w:jc w:val="center"/>
        </w:trPr>
        <w:tc>
          <w:tcPr>
            <w:tcW w:w="1933" w:type="dxa"/>
            <w:gridSpan w:val="2"/>
          </w:tcPr>
          <w:p w14:paraId="3F02B792" w14:textId="6B334DE9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例：张三</w:t>
            </w:r>
          </w:p>
        </w:tc>
        <w:tc>
          <w:tcPr>
            <w:tcW w:w="915" w:type="dxa"/>
          </w:tcPr>
          <w:p w14:paraId="66492E4F" w14:textId="2A40E3C6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男</w:t>
            </w:r>
          </w:p>
        </w:tc>
        <w:tc>
          <w:tcPr>
            <w:tcW w:w="2005" w:type="dxa"/>
          </w:tcPr>
          <w:p w14:paraId="20827779" w14:textId="166EEDC9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工程师</w:t>
            </w:r>
          </w:p>
        </w:tc>
        <w:tc>
          <w:tcPr>
            <w:tcW w:w="2230" w:type="dxa"/>
            <w:gridSpan w:val="2"/>
          </w:tcPr>
          <w:p w14:paraId="482E3094" w14:textId="3770E386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1</w:t>
            </w:r>
            <w:r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  <w:t>23456789</w:t>
            </w:r>
          </w:p>
        </w:tc>
        <w:tc>
          <w:tcPr>
            <w:tcW w:w="1231" w:type="dxa"/>
          </w:tcPr>
          <w:p w14:paraId="2F0A6C84" w14:textId="00D56C44" w:rsidR="00170E73" w:rsidRDefault="00170E73" w:rsidP="005D194F">
            <w:pPr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第三期</w:t>
            </w:r>
          </w:p>
        </w:tc>
        <w:tc>
          <w:tcPr>
            <w:tcW w:w="1037" w:type="dxa"/>
          </w:tcPr>
          <w:p w14:paraId="3DF1DA1F" w14:textId="2550AD76" w:rsidR="00170E73" w:rsidRPr="00365B2B" w:rsidRDefault="00170E73" w:rsidP="005D194F">
            <w:pPr>
              <w:jc w:val="center"/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内审</w:t>
            </w:r>
          </w:p>
        </w:tc>
      </w:tr>
      <w:tr w:rsidR="00170E73" w:rsidRPr="00365B2B" w14:paraId="6FF7D347" w14:textId="77777777" w:rsidTr="005D194F">
        <w:trPr>
          <w:trHeight w:hRule="exact" w:val="588"/>
          <w:jc w:val="center"/>
        </w:trPr>
        <w:tc>
          <w:tcPr>
            <w:tcW w:w="1933" w:type="dxa"/>
            <w:gridSpan w:val="2"/>
          </w:tcPr>
          <w:p w14:paraId="5F754B9E" w14:textId="231B5CF3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赵四</w:t>
            </w:r>
          </w:p>
        </w:tc>
        <w:tc>
          <w:tcPr>
            <w:tcW w:w="915" w:type="dxa"/>
          </w:tcPr>
          <w:p w14:paraId="31E2CEA2" w14:textId="6BC9A6A3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女</w:t>
            </w:r>
          </w:p>
        </w:tc>
        <w:tc>
          <w:tcPr>
            <w:tcW w:w="2005" w:type="dxa"/>
          </w:tcPr>
          <w:p w14:paraId="651DEC59" w14:textId="320AA0EE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高级工程师</w:t>
            </w:r>
          </w:p>
        </w:tc>
        <w:tc>
          <w:tcPr>
            <w:tcW w:w="2230" w:type="dxa"/>
            <w:gridSpan w:val="2"/>
          </w:tcPr>
          <w:p w14:paraId="480107D2" w14:textId="35A7F8C4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1</w:t>
            </w:r>
            <w:r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  <w:t>23654789</w:t>
            </w:r>
          </w:p>
        </w:tc>
        <w:tc>
          <w:tcPr>
            <w:tcW w:w="1231" w:type="dxa"/>
          </w:tcPr>
          <w:p w14:paraId="6A95D5EF" w14:textId="07FF394B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第三期</w:t>
            </w:r>
          </w:p>
        </w:tc>
        <w:tc>
          <w:tcPr>
            <w:tcW w:w="1037" w:type="dxa"/>
          </w:tcPr>
          <w:p w14:paraId="113D1914" w14:textId="6545ADAA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管理</w:t>
            </w:r>
          </w:p>
        </w:tc>
      </w:tr>
      <w:tr w:rsidR="00170E73" w:rsidRPr="00365B2B" w14:paraId="74553826" w14:textId="77777777" w:rsidTr="005D194F">
        <w:trPr>
          <w:trHeight w:hRule="exact" w:val="588"/>
          <w:jc w:val="center"/>
        </w:trPr>
        <w:tc>
          <w:tcPr>
            <w:tcW w:w="1933" w:type="dxa"/>
            <w:gridSpan w:val="2"/>
          </w:tcPr>
          <w:p w14:paraId="117141C8" w14:textId="01FB5A1F" w:rsidR="00170E73" w:rsidRPr="00365B2B" w:rsidRDefault="00141C22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  <w:t>……</w:t>
            </w:r>
          </w:p>
        </w:tc>
        <w:tc>
          <w:tcPr>
            <w:tcW w:w="915" w:type="dxa"/>
          </w:tcPr>
          <w:p w14:paraId="40F55A37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005" w:type="dxa"/>
          </w:tcPr>
          <w:p w14:paraId="1F92D18A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2230" w:type="dxa"/>
            <w:gridSpan w:val="2"/>
          </w:tcPr>
          <w:p w14:paraId="5E7D61A4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231" w:type="dxa"/>
          </w:tcPr>
          <w:p w14:paraId="0B17A780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  <w:tc>
          <w:tcPr>
            <w:tcW w:w="1037" w:type="dxa"/>
          </w:tcPr>
          <w:p w14:paraId="25818197" w14:textId="77777777" w:rsidR="00170E73" w:rsidRPr="00365B2B" w:rsidRDefault="00170E73" w:rsidP="005D194F">
            <w:pPr>
              <w:spacing w:line="579" w:lineRule="atLeast"/>
              <w:jc w:val="center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</w:tr>
      <w:tr w:rsidR="00170E73" w:rsidRPr="00AD0855" w14:paraId="7B93FC94" w14:textId="77777777" w:rsidTr="005D194F">
        <w:trPr>
          <w:trHeight w:hRule="exact" w:val="2482"/>
          <w:jc w:val="center"/>
        </w:trPr>
        <w:tc>
          <w:tcPr>
            <w:tcW w:w="516" w:type="dxa"/>
            <w:vAlign w:val="center"/>
          </w:tcPr>
          <w:p w14:paraId="0457EFC9" w14:textId="77777777" w:rsidR="00170E73" w:rsidRPr="00365B2B" w:rsidRDefault="00170E73" w:rsidP="005D194F">
            <w:pPr>
              <w:spacing w:line="579" w:lineRule="atLeast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  <w:r w:rsidRPr="00365B2B">
              <w:rPr>
                <w:rFonts w:ascii="方正仿宋_GBK" w:eastAsia="方正仿宋_GBK" w:hAnsi="方正仿宋_GBK" w:cs="Segoe UI" w:hint="eastAsia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8835" w:type="dxa"/>
            <w:gridSpan w:val="7"/>
            <w:vAlign w:val="center"/>
          </w:tcPr>
          <w:p w14:paraId="3C96ADBD" w14:textId="77777777" w:rsidR="00170E73" w:rsidRPr="00365B2B" w:rsidRDefault="00170E73" w:rsidP="005D194F">
            <w:pPr>
              <w:spacing w:line="579" w:lineRule="atLeast"/>
              <w:jc w:val="left"/>
              <w:rPr>
                <w:rFonts w:ascii="方正仿宋_GBK" w:eastAsia="方正仿宋_GBK" w:hAnsi="方正仿宋_GBK" w:cs="Segoe UI"/>
                <w:bCs/>
                <w:kern w:val="0"/>
                <w:sz w:val="30"/>
                <w:szCs w:val="30"/>
              </w:rPr>
            </w:pPr>
          </w:p>
        </w:tc>
      </w:tr>
    </w:tbl>
    <w:p w14:paraId="774DC08F" w14:textId="77777777" w:rsidR="00170E73" w:rsidRPr="005C568B" w:rsidRDefault="00170E73" w:rsidP="00170E73">
      <w:pPr>
        <w:spacing w:line="579" w:lineRule="exact"/>
        <w:ind w:firstLineChars="200" w:firstLine="643"/>
        <w:rPr>
          <w:rFonts w:ascii="方正仿宋_GBK" w:eastAsia="方正仿宋_GBK" w:hAnsi="??_GB2312" w:cs="??_GB2312"/>
          <w:sz w:val="32"/>
          <w:szCs w:val="32"/>
        </w:rPr>
      </w:pPr>
      <w:r w:rsidRPr="005B2693">
        <w:rPr>
          <w:rFonts w:ascii="方正仿宋_GBK" w:eastAsia="方正仿宋_GBK" w:hAnsi="方正仿宋_GBK" w:cs="方正仿宋_GBK" w:hint="eastAsia"/>
          <w:b/>
          <w:kern w:val="0"/>
          <w:sz w:val="32"/>
          <w:szCs w:val="32"/>
        </w:rPr>
        <w:t>注：</w:t>
      </w:r>
      <w:r w:rsidRPr="005B2693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1.</w:t>
      </w:r>
      <w:r w:rsidRPr="005B2693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请将转账凭证截图和电子版《报名回执表》</w:t>
      </w:r>
      <w:proofErr w:type="gramStart"/>
      <w:r w:rsidRPr="005B2693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一</w:t>
      </w:r>
      <w:proofErr w:type="gramEnd"/>
      <w:r w:rsidRPr="005B2693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并发至</w:t>
      </w:r>
      <w:r w:rsidRPr="005C568B">
        <w:rPr>
          <w:rFonts w:ascii="方正仿宋_GBK" w:eastAsia="方正仿宋_GBK" w:hAnsi="??_GB2312" w:cs="??_GB2312" w:hint="eastAsia"/>
          <w:sz w:val="32"/>
          <w:szCs w:val="32"/>
        </w:rPr>
        <w:t>培训中心会务组邮箱：</w:t>
      </w:r>
      <w:hyperlink r:id="rId6" w:history="1">
        <w:r w:rsidRPr="005C568B">
          <w:rPr>
            <w:rFonts w:ascii="方正仿宋_GBK" w:eastAsia="方正仿宋_GBK" w:hAnsi="??_GB2312" w:cs="??_GB2312"/>
            <w:sz w:val="32"/>
            <w:szCs w:val="32"/>
          </w:rPr>
          <w:t>reply@mreln.com</w:t>
        </w:r>
      </w:hyperlink>
      <w:r w:rsidRPr="005C568B">
        <w:rPr>
          <w:rFonts w:ascii="方正仿宋_GBK" w:eastAsia="方正仿宋_GBK" w:hAnsi="??_GB2312" w:cs="??_GB2312" w:hint="eastAsia"/>
          <w:sz w:val="32"/>
          <w:szCs w:val="32"/>
        </w:rPr>
        <w:t>（邮件主题备注班级名）；</w:t>
      </w:r>
    </w:p>
    <w:p w14:paraId="7CE12575" w14:textId="77777777" w:rsidR="00170E73" w:rsidRPr="005B2693" w:rsidRDefault="00170E73" w:rsidP="00170E73">
      <w:pPr>
        <w:spacing w:line="579" w:lineRule="exact"/>
        <w:ind w:firstLineChars="200" w:firstLine="640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 w:rsidRPr="005B2693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2.</w:t>
      </w:r>
      <w:r w:rsidRPr="005B2693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如有疑问或需要帮助，请与工作人员联系。</w:t>
      </w:r>
    </w:p>
    <w:p w14:paraId="3C0E5CB7" w14:textId="77777777" w:rsidR="00EE20F7" w:rsidRPr="00170E73" w:rsidRDefault="00EE20F7"/>
    <w:sectPr w:rsidR="00EE20F7" w:rsidRPr="00170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E34C2" w14:textId="77777777" w:rsidR="007956A1" w:rsidRDefault="007956A1" w:rsidP="00170E73">
      <w:r>
        <w:separator/>
      </w:r>
    </w:p>
  </w:endnote>
  <w:endnote w:type="continuationSeparator" w:id="0">
    <w:p w14:paraId="16EE218D" w14:textId="77777777" w:rsidR="007956A1" w:rsidRDefault="007956A1" w:rsidP="0017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_GB23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7805C" w14:textId="77777777" w:rsidR="007956A1" w:rsidRDefault="007956A1" w:rsidP="00170E73">
      <w:r>
        <w:separator/>
      </w:r>
    </w:p>
  </w:footnote>
  <w:footnote w:type="continuationSeparator" w:id="0">
    <w:p w14:paraId="6131C6CC" w14:textId="77777777" w:rsidR="007956A1" w:rsidRDefault="007956A1" w:rsidP="00170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5CC"/>
    <w:rsid w:val="000755CC"/>
    <w:rsid w:val="000D0131"/>
    <w:rsid w:val="00141C22"/>
    <w:rsid w:val="00170E73"/>
    <w:rsid w:val="001C5A62"/>
    <w:rsid w:val="001D7BA4"/>
    <w:rsid w:val="001E0414"/>
    <w:rsid w:val="002675BA"/>
    <w:rsid w:val="0027574F"/>
    <w:rsid w:val="002809B3"/>
    <w:rsid w:val="002D1097"/>
    <w:rsid w:val="00377EE5"/>
    <w:rsid w:val="0038542C"/>
    <w:rsid w:val="003D1207"/>
    <w:rsid w:val="003E5099"/>
    <w:rsid w:val="003F2A25"/>
    <w:rsid w:val="004A23C5"/>
    <w:rsid w:val="004B0F79"/>
    <w:rsid w:val="004B7DC7"/>
    <w:rsid w:val="004C13C2"/>
    <w:rsid w:val="00504FBD"/>
    <w:rsid w:val="005178CA"/>
    <w:rsid w:val="00532429"/>
    <w:rsid w:val="005645D6"/>
    <w:rsid w:val="005748E8"/>
    <w:rsid w:val="005A03AF"/>
    <w:rsid w:val="005D0EB2"/>
    <w:rsid w:val="0061328D"/>
    <w:rsid w:val="006C0ADD"/>
    <w:rsid w:val="006D765B"/>
    <w:rsid w:val="00703F83"/>
    <w:rsid w:val="007356CF"/>
    <w:rsid w:val="00737D36"/>
    <w:rsid w:val="00744B54"/>
    <w:rsid w:val="00750532"/>
    <w:rsid w:val="00764D67"/>
    <w:rsid w:val="007956A1"/>
    <w:rsid w:val="00796665"/>
    <w:rsid w:val="007B0D99"/>
    <w:rsid w:val="007B2263"/>
    <w:rsid w:val="007D0F08"/>
    <w:rsid w:val="007F257C"/>
    <w:rsid w:val="00912A01"/>
    <w:rsid w:val="009150A0"/>
    <w:rsid w:val="0094477A"/>
    <w:rsid w:val="0097271D"/>
    <w:rsid w:val="009B2AA3"/>
    <w:rsid w:val="009C42F6"/>
    <w:rsid w:val="00A7165E"/>
    <w:rsid w:val="00AB033C"/>
    <w:rsid w:val="00AB6498"/>
    <w:rsid w:val="00BF2DAF"/>
    <w:rsid w:val="00C2507B"/>
    <w:rsid w:val="00C278B5"/>
    <w:rsid w:val="00C81945"/>
    <w:rsid w:val="00D05BCA"/>
    <w:rsid w:val="00D41555"/>
    <w:rsid w:val="00D77499"/>
    <w:rsid w:val="00DA3793"/>
    <w:rsid w:val="00DB5E52"/>
    <w:rsid w:val="00DD6674"/>
    <w:rsid w:val="00DF5A60"/>
    <w:rsid w:val="00E45925"/>
    <w:rsid w:val="00EB5D99"/>
    <w:rsid w:val="00EB690A"/>
    <w:rsid w:val="00EE20F7"/>
    <w:rsid w:val="00EF19AB"/>
    <w:rsid w:val="00F107CB"/>
    <w:rsid w:val="00F23C83"/>
    <w:rsid w:val="00F2705A"/>
    <w:rsid w:val="00FB58C3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B8C9B"/>
  <w15:chartTrackingRefBased/>
  <w15:docId w15:val="{F1324F8A-AA5D-41ED-BF5D-A6359345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E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ply@mrel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2023-02-24T02:21:00Z</dcterms:created>
  <dcterms:modified xsi:type="dcterms:W3CDTF">2023-02-24T04:36:00Z</dcterms:modified>
</cp:coreProperties>
</file>